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0C6DE7" w:rsidRDefault="00B13039" w14:paraId="2625F78B" w14:textId="082174C6">
      <w:r w:rsidR="00B13039">
        <w:rPr/>
        <w:t xml:space="preserve">Name: </w:t>
      </w:r>
      <w:r w:rsidR="0C3177CC">
        <w:rPr/>
        <w:t>ASHUR RAJU</w:t>
      </w:r>
      <w:r w:rsidR="4D972EB2">
        <w:rPr/>
        <w:t xml:space="preserve"> ADDANKI</w:t>
      </w:r>
    </w:p>
    <w:p w:rsidR="00B13039" w:rsidRDefault="00B13039" w14:paraId="64519D3C" w14:textId="77777777"/>
    <w:p w:rsidR="00B13039" w:rsidRDefault="00B13039" w14:paraId="58185D98" w14:textId="48216CAB">
      <w:r>
        <w:t>CS 623 Database Management</w:t>
      </w:r>
    </w:p>
    <w:p w:rsidR="00B13039" w:rsidRDefault="00B13039" w14:paraId="109735FE" w14:textId="77777777"/>
    <w:p w:rsidR="00B13039" w:rsidRDefault="00B13039" w14:paraId="38FE9014" w14:textId="659E793C">
      <w:r>
        <w:t>Project 2  Part 1 Analyzing Geographic Data</w:t>
      </w:r>
    </w:p>
    <w:p w:rsidR="00B13039" w:rsidRDefault="00B13039" w14:paraId="41138BA0" w14:textId="557DAF08"/>
    <w:p w:rsidR="00B13039" w:rsidRDefault="00B13039" w14:paraId="7FED340E" w14:textId="61BB147D">
      <w:r>
        <w:t>Topic:  Earthquake Data</w:t>
      </w:r>
    </w:p>
    <w:p w:rsidR="00B13039" w:rsidRDefault="00B13039" w14:paraId="6BF8168C" w14:textId="77777777"/>
    <w:p w:rsidR="00B13039" w:rsidRDefault="00B13039" w14:paraId="58EA558E" w14:textId="27D29656">
      <w:r>
        <w:t xml:space="preserve">Data Source: </w:t>
      </w:r>
      <w:hyperlink w:history="1" r:id="rId5">
        <w:r w:rsidRPr="00B13039">
          <w:rPr>
            <w:rStyle w:val="Hyperlink"/>
          </w:rPr>
          <w:t>Earthquake data</w:t>
        </w:r>
      </w:hyperlink>
    </w:p>
    <w:p w:rsidR="00B13039" w:rsidRDefault="00B13039" w14:paraId="6BD56E93" w14:textId="77777777"/>
    <w:p w:rsidR="00B13039" w:rsidRDefault="00B13039" w14:paraId="77E7BE1B" w14:textId="03527EAC">
      <w:r>
        <w:t xml:space="preserve">Objective:  Analyzing earthquake data, to </w:t>
      </w:r>
      <w:r w:rsidR="00590823">
        <w:t xml:space="preserve">find </w:t>
      </w:r>
      <w:r>
        <w:t xml:space="preserve">insight </w:t>
      </w:r>
      <w:r w:rsidR="00590823">
        <w:t>on magnitude, place and time.</w:t>
      </w:r>
    </w:p>
    <w:p w:rsidR="00590823" w:rsidRDefault="00590823" w14:paraId="3034F157" w14:textId="77777777"/>
    <w:p w:rsidR="00590823" w:rsidRDefault="00590823" w14:paraId="075152A3" w14:textId="3519E56E">
      <w:r>
        <w:t>Create the necessary extension to process geographic data</w:t>
      </w:r>
    </w:p>
    <w:p w:rsidR="00590823" w:rsidRDefault="00590823" w14:paraId="7AEB2BBA" w14:textId="64552F35">
      <w:r>
        <w:rPr>
          <w:noProof/>
        </w:rPr>
        <w:drawing>
          <wp:inline distT="0" distB="0" distL="0" distR="0" wp14:anchorId="3300F2D9" wp14:editId="5D5695AF">
            <wp:extent cx="4924612" cy="937895"/>
            <wp:effectExtent l="0" t="0" r="3175" b="1905"/>
            <wp:docPr id="308682612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82612" name="Picture 1" descr="A white background with black text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20" cy="9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23" w:rsidRDefault="00590823" w14:paraId="3EA41925" w14:textId="77777777"/>
    <w:p w:rsidR="00590823" w:rsidRDefault="00590823" w14:paraId="2544D65F" w14:textId="688D8B49">
      <w:r>
        <w:t xml:space="preserve">Create table called </w:t>
      </w:r>
      <w:proofErr w:type="spellStart"/>
      <w:r>
        <w:t>earth_test</w:t>
      </w:r>
      <w:proofErr w:type="spellEnd"/>
      <w:r>
        <w:t xml:space="preserve"> to load data</w:t>
      </w:r>
    </w:p>
    <w:p w:rsidR="00590823" w:rsidRDefault="00590823" w14:paraId="497E7D6F" w14:textId="0A567A1B">
      <w:r>
        <w:rPr>
          <w:noProof/>
        </w:rPr>
        <w:drawing>
          <wp:inline distT="0" distB="0" distL="0" distR="0" wp14:anchorId="32971BA0" wp14:editId="6DF1E337">
            <wp:extent cx="5943600" cy="1026795"/>
            <wp:effectExtent l="0" t="0" r="0" b="1905"/>
            <wp:docPr id="601353312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3312" name="Picture 2" descr="A picture containing text, screenshot, fon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23" w:rsidRDefault="00590823" w14:paraId="5ABB9DB0" w14:textId="77777777"/>
    <w:p w:rsidR="00590823" w:rsidRDefault="00590823" w14:paraId="3119FB4F" w14:textId="5D373A38">
      <w:pPr>
        <w:rPr>
          <w:noProof/>
        </w:rPr>
      </w:pPr>
      <w:r>
        <w:t xml:space="preserve">View </w:t>
      </w:r>
      <w:r>
        <w:t xml:space="preserve">the </w:t>
      </w:r>
      <w:r>
        <w:t>table</w:t>
      </w:r>
      <w:r>
        <w:rPr>
          <w:noProof/>
        </w:rPr>
        <w:drawing>
          <wp:inline distT="0" distB="0" distL="0" distR="0" wp14:anchorId="4018C1CC" wp14:editId="54183C4F">
            <wp:extent cx="5943600" cy="1394460"/>
            <wp:effectExtent l="0" t="0" r="0" b="2540"/>
            <wp:docPr id="913130471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30471" name="Picture 3" descr="A screenshot of a compute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23" w:rsidRDefault="00590823" w14:paraId="2AA7C8F9" w14:textId="77777777">
      <w:pPr>
        <w:rPr>
          <w:noProof/>
        </w:rPr>
      </w:pPr>
    </w:p>
    <w:p w:rsidR="00590823" w:rsidRDefault="00590823" w14:paraId="01E06B92" w14:textId="028BBF3D">
      <w:pPr>
        <w:rPr>
          <w:noProof/>
        </w:rPr>
      </w:pPr>
      <w:r>
        <w:rPr>
          <w:noProof/>
        </w:rPr>
        <w:t>Get count of total rows in table</w:t>
      </w:r>
    </w:p>
    <w:p w:rsidR="00590823" w:rsidRDefault="00590823" w14:paraId="1B715FAC" w14:textId="428589D3">
      <w:r>
        <w:rPr>
          <w:noProof/>
        </w:rPr>
        <w:drawing>
          <wp:inline distT="0" distB="0" distL="0" distR="0" wp14:anchorId="18054031" wp14:editId="28FCAE91">
            <wp:extent cx="4876800" cy="1141095"/>
            <wp:effectExtent l="0" t="0" r="0" b="1905"/>
            <wp:docPr id="1459394320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94320" name="Picture 4" descr="A screenshot of a computer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478" cy="114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23" w:rsidRDefault="00590823" w14:paraId="1577C7E6" w14:textId="77777777"/>
    <w:p w:rsidR="00DC72E5" w:rsidRDefault="00590823" w14:paraId="2DCD6D4C" w14:textId="77777777">
      <w:r>
        <w:lastRenderedPageBreak/>
        <w:t>Select</w:t>
      </w:r>
      <w:r w:rsidRPr="00590823">
        <w:t xml:space="preserve"> </w:t>
      </w:r>
      <w:r>
        <w:t>the all columns without nulls values using  ‘NOT IN”</w:t>
      </w:r>
    </w:p>
    <w:p w:rsidR="00590823" w:rsidRDefault="00590823" w14:paraId="3CCB2B1D" w14:textId="18B689B4">
      <w:r>
        <w:rPr>
          <w:noProof/>
        </w:rPr>
        <w:drawing>
          <wp:inline distT="0" distB="0" distL="0" distR="0" wp14:anchorId="52FB9679" wp14:editId="67493AE8">
            <wp:extent cx="5943600" cy="1511300"/>
            <wp:effectExtent l="0" t="0" r="0" b="0"/>
            <wp:docPr id="2120682478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82478" name="Picture 6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A53CD" w:rsidRDefault="00EA53CD" w14:paraId="49C6EDBB" w14:textId="77777777"/>
    <w:p w:rsidR="00EA53CD" w:rsidRDefault="00EA53CD" w14:paraId="27AE10F3" w14:textId="77777777"/>
    <w:p w:rsidR="00EA53CD" w:rsidRDefault="00EA53CD" w14:paraId="6081CE82" w14:textId="3550D793">
      <w:r>
        <w:t xml:space="preserve">There are many null value in the table. </w:t>
      </w:r>
      <w:r>
        <w:t>Total null values in table is 1184</w:t>
      </w:r>
    </w:p>
    <w:p w:rsidR="00590823" w:rsidRDefault="00590823" w14:paraId="76FF76A4" w14:textId="77777777"/>
    <w:p w:rsidR="00590823" w:rsidRDefault="00EA53CD" w14:paraId="1F3DACDB" w14:textId="0BCC68F0">
      <w:r>
        <w:rPr>
          <w:noProof/>
        </w:rPr>
        <w:drawing>
          <wp:inline distT="0" distB="0" distL="0" distR="0" wp14:anchorId="0421B44F" wp14:editId="0F61623B">
            <wp:extent cx="6197600" cy="2127624"/>
            <wp:effectExtent l="0" t="0" r="0" b="6350"/>
            <wp:docPr id="1988095830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95830" name="Picture 8" descr="A screenshot of a computer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216" cy="215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CD" w:rsidRDefault="00EA53CD" w14:paraId="16507FBC" w14:textId="77777777"/>
    <w:p w:rsidR="00EA53CD" w:rsidRDefault="00EA53CD" w14:paraId="412D93E8" w14:textId="517A9D39">
      <w:r>
        <w:t xml:space="preserve">Using </w:t>
      </w:r>
      <w:r w:rsidR="00D30E91">
        <w:t>aggregate</w:t>
      </w:r>
      <w:r>
        <w:t xml:space="preserve"> function to get </w:t>
      </w:r>
      <w:r w:rsidR="00D30E91">
        <w:t xml:space="preserve"> the Avg, min and max magnitude base on location source</w:t>
      </w:r>
    </w:p>
    <w:p w:rsidR="00D30E91" w:rsidRDefault="00D30E91" w14:paraId="40802A72" w14:textId="77777777"/>
    <w:p w:rsidR="00D30E91" w:rsidRDefault="00D30E91" w14:paraId="007AD7A2" w14:textId="77777777"/>
    <w:p w:rsidR="00D30E91" w:rsidRDefault="00D30E91" w14:paraId="76EA4E17" w14:textId="03B2C112">
      <w:r>
        <w:rPr>
          <w:noProof/>
        </w:rPr>
        <w:drawing>
          <wp:inline distT="0" distB="0" distL="0" distR="0" wp14:anchorId="7BA58A94" wp14:editId="082E6F08">
            <wp:extent cx="5943600" cy="2883535"/>
            <wp:effectExtent l="0" t="0" r="0" b="0"/>
            <wp:docPr id="13427517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5173" name="Picture 9" descr="A screenshot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91" w:rsidRDefault="00D30E91" w14:paraId="6C474B1C" w14:textId="1F950C07">
      <w:r>
        <w:t>Get of  status: Automatic means that computer system detection  and review indicate that analyst reviews incidents. 1656 status was reviewed by analyst</w:t>
      </w:r>
    </w:p>
    <w:p w:rsidR="00D30E91" w:rsidRDefault="00D30E91" w14:paraId="0BD7B2E4" w14:textId="77777777"/>
    <w:p w:rsidR="00D30E91" w:rsidRDefault="00D30E91" w14:paraId="4A929617" w14:textId="77777777"/>
    <w:p w:rsidR="00D30E91" w:rsidRDefault="00D30E91" w14:paraId="60F70731" w14:textId="4A3F6C8C">
      <w:r>
        <w:rPr>
          <w:noProof/>
        </w:rPr>
        <w:drawing>
          <wp:inline distT="0" distB="0" distL="0" distR="0" wp14:anchorId="7E34236D" wp14:editId="4C804816">
            <wp:extent cx="5943600" cy="2373630"/>
            <wp:effectExtent l="0" t="0" r="0" b="1270"/>
            <wp:docPr id="196765479" name="Picture 10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5479" name="Picture 10" descr="A screenshot of a graph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91" w:rsidRDefault="00D30E91" w14:paraId="4B8D65D9" w14:textId="77777777"/>
    <w:p w:rsidR="00D30E91" w:rsidRDefault="00D30E91" w14:paraId="466B5B16" w14:textId="520A60F0">
      <w:r>
        <w:t xml:space="preserve">Using rank function </w:t>
      </w:r>
      <w:r w:rsidR="00C81866">
        <w:t xml:space="preserve">method  to  rank mag, dep and gap </w:t>
      </w:r>
    </w:p>
    <w:p w:rsidR="00D30E91" w:rsidRDefault="00D30E91" w14:paraId="496305A2" w14:textId="347452EF">
      <w:r>
        <w:rPr>
          <w:noProof/>
        </w:rPr>
        <w:drawing>
          <wp:inline distT="0" distB="0" distL="0" distR="0" wp14:anchorId="27E241AA" wp14:editId="40B5FC81">
            <wp:extent cx="5943600" cy="2020047"/>
            <wp:effectExtent l="0" t="0" r="0" b="0"/>
            <wp:docPr id="1903582868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82868" name="Picture 11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767" cy="20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91" w:rsidRDefault="00D30E91" w14:paraId="7BD1C595" w14:textId="77777777"/>
    <w:p w:rsidR="00D30E91" w:rsidRDefault="00D30E91" w14:paraId="2582324B" w14:textId="0ED01CC0">
      <w:r>
        <w:rPr>
          <w:noProof/>
        </w:rPr>
        <w:drawing>
          <wp:inline distT="0" distB="0" distL="0" distR="0" wp14:anchorId="60EB9963" wp14:editId="47C61D30">
            <wp:extent cx="5941505" cy="2133600"/>
            <wp:effectExtent l="0" t="0" r="2540" b="0"/>
            <wp:docPr id="1467052854" name="Picture 12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52854" name="Picture 12" descr="A screenshot of a graph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83" cy="2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66" w:rsidRDefault="00C81866" w14:paraId="7172C192" w14:textId="77777777"/>
    <w:p w:rsidR="00C81866" w:rsidRDefault="00C81866" w14:paraId="323422B5" w14:textId="77777777"/>
    <w:p w:rsidR="00C81866" w:rsidRDefault="00C81866" w14:paraId="6B490A1A" w14:textId="144B4582">
      <w:r>
        <w:t xml:space="preserve">Calculate distant </w:t>
      </w:r>
      <w:r w:rsidR="00DC72E5">
        <w:t xml:space="preserve">between </w:t>
      </w:r>
      <w:r>
        <w:t xml:space="preserve">point </w:t>
      </w:r>
    </w:p>
    <w:p w:rsidR="00C81866" w:rsidRDefault="00C81866" w14:paraId="2693A54C" w14:textId="77777777"/>
    <w:p w:rsidR="00C81866" w:rsidRDefault="00C81866" w14:paraId="6CC6FC5A" w14:textId="33ACC98E">
      <w:r>
        <w:rPr>
          <w:noProof/>
        </w:rPr>
        <w:drawing>
          <wp:inline distT="0" distB="0" distL="0" distR="0" wp14:anchorId="75E84E9B" wp14:editId="06BD1A24">
            <wp:extent cx="5943600" cy="1942353"/>
            <wp:effectExtent l="0" t="0" r="0" b="1270"/>
            <wp:docPr id="97854038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40383" name="Picture 13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809" cy="19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66" w:rsidRDefault="00C81866" w14:paraId="6CED5B62" w14:textId="77777777"/>
    <w:p w:rsidR="00C81866" w:rsidRDefault="00C81866" w14:paraId="7CDA3F8E" w14:textId="5BC53008">
      <w:r>
        <w:rPr>
          <w:noProof/>
        </w:rPr>
        <w:drawing>
          <wp:inline distT="0" distB="0" distL="0" distR="0" wp14:anchorId="36D09014" wp14:editId="4DFC3E2D">
            <wp:extent cx="6460565" cy="2605405"/>
            <wp:effectExtent l="0" t="0" r="3810" b="0"/>
            <wp:docPr id="649546028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46028" name="Picture 14" descr="A screenshot of a computer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332" cy="262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66" w:rsidRDefault="00C81866" w14:paraId="11BFDBAA" w14:textId="77777777"/>
    <w:p w:rsidR="00C81866" w:rsidRDefault="00C81866" w14:paraId="6F1B117D" w14:textId="3A0B1C15">
      <w:r>
        <w:t>Calculating distan</w:t>
      </w:r>
      <w:r>
        <w:t xml:space="preserve">t between  point of interest </w:t>
      </w:r>
      <w:r>
        <w:t>:  The two location has 7.1 mag earth</w:t>
      </w:r>
      <w:r w:rsidR="001979EF">
        <w:t>quake  in April of 2023</w:t>
      </w:r>
    </w:p>
    <w:p w:rsidR="00C81866" w:rsidRDefault="00C81866" w14:paraId="1AE5E7A1" w14:textId="18DC62F4"/>
    <w:p w:rsidR="00C81866" w:rsidRDefault="00C81866" w14:paraId="10325845" w14:textId="35F50AF8">
      <w:r>
        <w:rPr>
          <w:noProof/>
        </w:rPr>
        <w:drawing>
          <wp:inline distT="0" distB="0" distL="0" distR="0" wp14:anchorId="14B2A496" wp14:editId="0D01CB2E">
            <wp:extent cx="5943600" cy="1548130"/>
            <wp:effectExtent l="0" t="0" r="0" b="1270"/>
            <wp:docPr id="316051022" name="Picture 1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51022" name="Picture 16" descr="A screenshot of a computer code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F" w:rsidRDefault="001979EF" w14:paraId="03AE7CB8" w14:textId="77777777"/>
    <w:p w:rsidR="001979EF" w:rsidRDefault="001979EF" w14:paraId="2D64BD0E" w14:textId="77777777"/>
    <w:p w:rsidR="001979EF" w:rsidRDefault="001979EF" w14:paraId="2E344462" w14:textId="77777777"/>
    <w:p w:rsidR="001979EF" w:rsidRDefault="001979EF" w14:paraId="7EB671D2" w14:textId="77777777"/>
    <w:p w:rsidR="001979EF" w:rsidRDefault="001979EF" w14:paraId="01482423" w14:textId="7DCD0B8B">
      <w:r>
        <w:t>Using the group by method to group the highest mag by dept, time  and place. Here you can see the Indonesia  has two  big earthquake in  April of 2023</w:t>
      </w:r>
    </w:p>
    <w:p w:rsidR="001979EF" w:rsidRDefault="001979EF" w14:paraId="120BB9DD" w14:textId="77777777"/>
    <w:p w:rsidR="001979EF" w:rsidRDefault="001979EF" w14:paraId="240DFC73" w14:textId="0E9A610B">
      <w:r>
        <w:rPr>
          <w:noProof/>
        </w:rPr>
        <w:drawing>
          <wp:inline distT="0" distB="0" distL="0" distR="0" wp14:anchorId="53898A55" wp14:editId="1E555AA3">
            <wp:extent cx="6352988" cy="2521585"/>
            <wp:effectExtent l="0" t="0" r="0" b="5715"/>
            <wp:docPr id="208822283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2283" name="Picture 18" descr="A screenshot of a computer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768" cy="253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3B" w:rsidRDefault="0062033B" w14:paraId="22AE957E" w14:textId="77777777"/>
    <w:p w:rsidR="0062033B" w:rsidRDefault="0062033B" w14:paraId="72006D0E" w14:textId="77777777"/>
    <w:p w:rsidR="0062033B" w:rsidRDefault="0062033B" w14:paraId="503E737A" w14:textId="77777777"/>
    <w:p w:rsidR="001979EF" w:rsidRDefault="001979EF" w14:paraId="27F7F29B" w14:textId="77777777"/>
    <w:p w:rsidR="001979EF" w:rsidRDefault="001979EF" w14:paraId="4DC4FD43" w14:textId="3CC468C0">
      <w:r>
        <w:t>Create view   called most dangerous place</w:t>
      </w:r>
    </w:p>
    <w:p w:rsidR="001979EF" w:rsidRDefault="001979EF" w14:paraId="5748944F" w14:textId="74500F72">
      <w:r>
        <w:rPr>
          <w:noProof/>
        </w:rPr>
        <w:drawing>
          <wp:inline distT="0" distB="0" distL="0" distR="0" wp14:anchorId="3E6D8518" wp14:editId="4C8C0C50">
            <wp:extent cx="5943351" cy="3316942"/>
            <wp:effectExtent l="0" t="0" r="635" b="0"/>
            <wp:docPr id="4453802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025" name="Picture 19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284" cy="334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E4" w:rsidRDefault="00AC6BE4" w14:paraId="41053D12" w14:textId="77777777"/>
    <w:p w:rsidR="00AC6BE4" w:rsidRDefault="00AC6BE4" w14:paraId="49D28B88" w14:textId="77777777"/>
    <w:p w:rsidR="00AC6BE4" w:rsidRDefault="00AC6BE4" w14:paraId="7FF89EA4" w14:textId="77777777"/>
    <w:p w:rsidR="00AC6BE4" w:rsidRDefault="00AC6BE4" w14:paraId="7699A716" w14:textId="77777777"/>
    <w:p w:rsidR="00AC6BE4" w:rsidRDefault="00AC6BE4" w14:paraId="03148C77" w14:textId="77777777"/>
    <w:p w:rsidR="00AC6BE4" w:rsidRDefault="00AC6BE4" w14:paraId="0A93A6E9" w14:textId="77777777"/>
    <w:p w:rsidR="00AC6BE4" w:rsidRDefault="00AC6BE4" w14:paraId="37A90349" w14:textId="77777777"/>
    <w:p w:rsidR="001979EF" w:rsidRDefault="00AC6BE4" w14:paraId="35BE4172" w14:textId="7D1B47FA">
      <w:r>
        <w:t xml:space="preserve">Create index on name </w:t>
      </w:r>
      <w:proofErr w:type="spellStart"/>
      <w:r>
        <w:t>danger_hit</w:t>
      </w:r>
      <w:proofErr w:type="spellEnd"/>
      <w:r>
        <w:t>. Give overview of cost of query</w:t>
      </w:r>
    </w:p>
    <w:p w:rsidR="00AC6BE4" w:rsidRDefault="00AC6BE4" w14:paraId="5DAD108C" w14:textId="77777777"/>
    <w:p w:rsidR="00AC6BE4" w:rsidRDefault="00AC6BE4" w14:paraId="0F6AF40B" w14:textId="735C58E6">
      <w:r>
        <w:rPr>
          <w:noProof/>
        </w:rPr>
        <w:drawing>
          <wp:inline distT="0" distB="0" distL="0" distR="0" wp14:anchorId="1F166045" wp14:editId="44D1C9F8">
            <wp:extent cx="5943600" cy="2109694"/>
            <wp:effectExtent l="0" t="0" r="0" b="0"/>
            <wp:docPr id="133015917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917" name="Picture 23" descr="A screenshot of a computer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658" cy="21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E4" w:rsidRDefault="00AC6BE4" w14:paraId="6B18EA6F" w14:textId="77777777"/>
    <w:p w:rsidR="00AC6BE4" w:rsidRDefault="0062033B" w14:paraId="6A965422" w14:textId="7E57D185">
      <w:r>
        <w:t>Create an index called safe zone.  Below we can see the detail of the sequential scan</w:t>
      </w:r>
    </w:p>
    <w:p w:rsidR="00AC6BE4" w:rsidRDefault="00AC6BE4" w14:paraId="749F0FCE" w14:textId="77777777"/>
    <w:p w:rsidR="00AC6BE4" w:rsidRDefault="0062033B" w14:paraId="293427AA" w14:textId="011F187C">
      <w:r>
        <w:rPr>
          <w:noProof/>
        </w:rPr>
        <w:drawing>
          <wp:inline distT="0" distB="0" distL="0" distR="0" wp14:anchorId="20FB016D" wp14:editId="08EBF6D9">
            <wp:extent cx="5943600" cy="1852705"/>
            <wp:effectExtent l="0" t="0" r="0" b="1905"/>
            <wp:docPr id="1546754035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54035" name="Picture 24" descr="A screenshot of a computer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056" cy="185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3B" w:rsidRDefault="0062033B" w14:paraId="56937C36" w14:textId="6AB5391F">
      <w:r>
        <w:rPr>
          <w:noProof/>
        </w:rPr>
        <w:drawing>
          <wp:inline distT="0" distB="0" distL="0" distR="0" wp14:anchorId="455D3F1D" wp14:editId="0FFDF92C">
            <wp:extent cx="5943600" cy="2170430"/>
            <wp:effectExtent l="0" t="0" r="0" b="1270"/>
            <wp:docPr id="149246576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6576" name="Picture 25" descr="A screenshot of a computer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3B" w:rsidRDefault="0062033B" w14:paraId="640CFA06" w14:textId="77777777"/>
    <w:p w:rsidR="0062033B" w:rsidRDefault="0062033B" w14:paraId="3927D3AC" w14:textId="77777777"/>
    <w:p w:rsidR="0062033B" w:rsidRDefault="0062033B" w14:paraId="66439FF6" w14:textId="77777777"/>
    <w:p w:rsidR="0062033B" w:rsidRDefault="0062033B" w14:paraId="1DEF8249" w14:textId="5822118B">
      <w:r>
        <w:t>Create another index where status = automatic. Meaning the computer detect earthquake and</w:t>
      </w:r>
      <w:r w:rsidR="00DC72E5">
        <w:t xml:space="preserve"> here we can see the sequential scan and cost of query</w:t>
      </w:r>
    </w:p>
    <w:p w:rsidR="00DC72E5" w:rsidRDefault="00DC72E5" w14:paraId="50FF22E3" w14:textId="77777777"/>
    <w:p w:rsidR="0062033B" w:rsidRDefault="0062033B" w14:paraId="649DD118" w14:textId="4267DB0B">
      <w:r>
        <w:rPr>
          <w:noProof/>
        </w:rPr>
        <w:drawing>
          <wp:inline distT="0" distB="0" distL="0" distR="0" wp14:anchorId="1D7A42B2" wp14:editId="478939EB">
            <wp:extent cx="5943600" cy="2261235"/>
            <wp:effectExtent l="0" t="0" r="0" b="0"/>
            <wp:docPr id="402982456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82456" name="Picture 27" descr="A screenshot of a computer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E4" w:rsidRDefault="00AC6BE4" w14:paraId="1B2B3040" w14:textId="77777777"/>
    <w:p w:rsidR="00AC6BE4" w:rsidRDefault="0062033B" w14:paraId="281D1C16" w14:textId="29ACB93B">
      <w:r>
        <w:t>T</w:t>
      </w:r>
      <w:r w:rsidR="00AC6BE4">
        <w:t>he distinct function to get the mag  &gt;</w:t>
      </w:r>
      <w:r w:rsidR="00DC72E5">
        <w:t xml:space="preserve"> 6 </w:t>
      </w:r>
      <w:r w:rsidR="00AC6BE4">
        <w:t xml:space="preserve"> by time </w:t>
      </w:r>
      <w:r>
        <w:t>,</w:t>
      </w:r>
      <w:r w:rsidR="00AC6BE4">
        <w:t xml:space="preserve"> as we can see here that April is the peak season for earthquake</w:t>
      </w:r>
    </w:p>
    <w:p w:rsidR="001979EF" w:rsidRDefault="001979EF" w14:paraId="217628B4" w14:textId="77777777"/>
    <w:p w:rsidR="0062033B" w:rsidRDefault="00AC6BE4" w14:paraId="73C04373" w14:textId="254B08FE">
      <w:r>
        <w:rPr>
          <w:noProof/>
        </w:rPr>
        <w:drawing>
          <wp:inline distT="0" distB="0" distL="0" distR="0" wp14:anchorId="03D4B376" wp14:editId="18B12325">
            <wp:extent cx="5943600" cy="1966259"/>
            <wp:effectExtent l="0" t="0" r="0" b="2540"/>
            <wp:docPr id="1720828449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28449" name="Picture 21" descr="A screenshot of a computer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757" cy="197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3B" w:rsidRDefault="0062033B" w14:paraId="424479F7" w14:textId="77777777"/>
    <w:p w:rsidR="00AC6BE4" w:rsidRDefault="00AC6BE4" w14:paraId="15DBCEC8" w14:textId="0A7709C5">
      <w:r>
        <w:t xml:space="preserve">Using the count method to get a count by latitude and </w:t>
      </w:r>
      <w:r w:rsidR="0062033B">
        <w:t>longitude</w:t>
      </w:r>
      <w:r>
        <w:t xml:space="preserve"> with mag &gt; 6</w:t>
      </w:r>
    </w:p>
    <w:p w:rsidR="00AC6BE4" w:rsidRDefault="00AC6BE4" w14:paraId="14D007E2" w14:textId="77777777"/>
    <w:p w:rsidR="00AC6BE4" w:rsidRDefault="00AC6BE4" w14:paraId="73ED0B31" w14:textId="5807D3B1">
      <w:r>
        <w:rPr>
          <w:noProof/>
        </w:rPr>
        <w:drawing>
          <wp:inline distT="0" distB="0" distL="0" distR="0" wp14:anchorId="58CCC945" wp14:editId="67D2DA0F">
            <wp:extent cx="5941695" cy="2049929"/>
            <wp:effectExtent l="0" t="0" r="1905" b="0"/>
            <wp:docPr id="1517829920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9920" name="Picture 22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45" cy="20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F" w:rsidRDefault="001979EF" w14:paraId="0488271B" w14:textId="77777777"/>
    <w:p w:rsidR="001979EF" w:rsidRDefault="001979EF" w14:paraId="1A807573" w14:textId="4119CF87">
      <w:r>
        <w:t>Create function to get total records</w:t>
      </w:r>
    </w:p>
    <w:p w:rsidR="001979EF" w:rsidRDefault="001979EF" w14:paraId="2EBE1E5C" w14:textId="77777777"/>
    <w:p w:rsidR="001979EF" w:rsidRDefault="001979EF" w14:paraId="50AA8033" w14:textId="7D7ED8C9">
      <w:r>
        <w:rPr>
          <w:noProof/>
        </w:rPr>
        <w:drawing>
          <wp:inline distT="0" distB="0" distL="0" distR="0" wp14:anchorId="176072F1" wp14:editId="3C6F665B">
            <wp:extent cx="5939924" cy="2396564"/>
            <wp:effectExtent l="0" t="0" r="3810" b="3810"/>
            <wp:docPr id="2037679394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79394" name="Picture 20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853" cy="244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79EF" w:rsidSect="0030163B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C9559F"/>
    <w:multiLevelType w:val="multilevel"/>
    <w:tmpl w:val="F47E1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0429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trackRevisions w:val="false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DE7"/>
    <w:rsid w:val="00094E94"/>
    <w:rsid w:val="000C6DE7"/>
    <w:rsid w:val="001979EF"/>
    <w:rsid w:val="0030163B"/>
    <w:rsid w:val="004300E3"/>
    <w:rsid w:val="00590823"/>
    <w:rsid w:val="0062033B"/>
    <w:rsid w:val="007D4BFE"/>
    <w:rsid w:val="00AB5B3F"/>
    <w:rsid w:val="00AC6BE4"/>
    <w:rsid w:val="00B13039"/>
    <w:rsid w:val="00C81866"/>
    <w:rsid w:val="00D30E91"/>
    <w:rsid w:val="00D529A6"/>
    <w:rsid w:val="00DC72E5"/>
    <w:rsid w:val="00EA53CD"/>
    <w:rsid w:val="0C3177CC"/>
    <w:rsid w:val="3E079453"/>
    <w:rsid w:val="4D972EB2"/>
    <w:rsid w:val="7BB97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E1136A"/>
  <w14:defaultImageDpi w14:val="32767"/>
  <w15:chartTrackingRefBased/>
  <w15:docId w15:val="{BA9FA824-4297-0E4C-B977-9A88D91F2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C6DE7"/>
    <w:pPr>
      <w:spacing w:before="100" w:beforeAutospacing="1" w:after="100" w:afterAutospacing="1"/>
    </w:pPr>
    <w:rPr>
      <w:rFonts w:ascii="Times New Roman" w:hAnsi="Times New Roman" w:eastAsia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B130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130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3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0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2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image" Target="media/image21.png" Id="rId26" /><Relationship Type="http://schemas.openxmlformats.org/officeDocument/2006/relationships/settings" Target="setting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styles" Target="styles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theme" Target="theme/theme1.xml" Id="rId29" /><Relationship Type="http://schemas.openxmlformats.org/officeDocument/2006/relationships/numbering" Target="numbering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hyperlink" Target="https://earthquake.usgs.gov/earthquakes/map/?extent=11.85439,-1.06256&amp;extent=11.8789,-1.04293&amp;range=search&amp;timeZone=utc&amp;search=%7B%22name%22:%22Search%20Results%22,%22params%22:%7B%22starttime%22:%222023-03-30%2000:00:00%22,%22endtime%22:%222023-04-29%2023:59:59%22,%22minmagnitude%22:2.5,%22orderby%22:%22time%22%7D%7D" TargetMode="Externa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fontTable" Target="fontTable.xml" Id="rId28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webSettings" Target="web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image" Target="media/image22.png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Sunita Inderjit</dc:creator>
  <keywords/>
  <dc:description/>
  <lastModifiedBy>Addanki, Ashur Raju</lastModifiedBy>
  <revision>3</revision>
  <dcterms:created xsi:type="dcterms:W3CDTF">2023-05-11T02:22:00.0000000Z</dcterms:created>
  <dcterms:modified xsi:type="dcterms:W3CDTF">2023-05-11T17:52:47.7212549Z</dcterms:modified>
</coreProperties>
</file>